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73" w:rsidRDefault="00FA5547">
      <w:r>
        <w:rPr>
          <w:noProof/>
          <w:lang w:eastAsia="en-GB"/>
        </w:rPr>
        <w:drawing>
          <wp:inline distT="0" distB="0" distL="0" distR="0">
            <wp:extent cx="5731510" cy="8606839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0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47"/>
    <w:rsid w:val="00515573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 (Stobhill SkyUnit)</dc:creator>
  <cp:lastModifiedBy>JMcElhone (Stobhill SkyUnit)</cp:lastModifiedBy>
  <cp:revision>1</cp:revision>
  <dcterms:created xsi:type="dcterms:W3CDTF">2018-10-26T08:14:00Z</dcterms:created>
  <dcterms:modified xsi:type="dcterms:W3CDTF">2018-10-26T08:18:00Z</dcterms:modified>
</cp:coreProperties>
</file>